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D9E5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72"/>
          <w:szCs w:val="72"/>
        </w:rPr>
        <w:t>Judul Buku</w:t>
      </w:r>
    </w:p>
    <w:p w14:paraId="7D54F756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Subjudul tidak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bold</w:t>
      </w:r>
    </w:p>
    <w:p w14:paraId="3FA19395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4A77FFD" w14:textId="77777777" w:rsidR="00DB6095" w:rsidRDefault="00DB6095">
      <w:pPr>
        <w:rPr>
          <w:rFonts w:ascii="Times New Roman" w:eastAsia="Times New Roman" w:hAnsi="Times New Roman" w:cs="Times New Roman"/>
        </w:rPr>
      </w:pPr>
    </w:p>
    <w:p w14:paraId="18E5E3FB" w14:textId="77777777" w:rsidR="00DB6095" w:rsidRDefault="00DB6095">
      <w:pPr>
        <w:rPr>
          <w:rFonts w:ascii="Times New Roman" w:eastAsia="Times New Roman" w:hAnsi="Times New Roman" w:cs="Times New Roman"/>
        </w:rPr>
      </w:pPr>
    </w:p>
    <w:p w14:paraId="4667CA35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6C52BAC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2925DA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69DD0CC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5FE937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D82CB47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DBD5D01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A5ACBC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2E052B4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2D1BC40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2FBC90" w14:textId="77777777" w:rsidR="00DB6095" w:rsidRDefault="00DB609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6961CDEE" w14:textId="77777777" w:rsidR="00DB6095" w:rsidRDefault="00DB609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682619B2" w14:textId="77777777" w:rsidR="00DB6095" w:rsidRDefault="00DB609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18B4B3A2" w14:textId="77777777" w:rsidR="00DB6095" w:rsidRDefault="00DB609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675C0BE4" w14:textId="77777777" w:rsidR="00DB6095" w:rsidRDefault="00DB609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514112F4" w14:textId="77777777" w:rsidR="00DB6095" w:rsidRDefault="00DB609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4880EE69" w14:textId="77777777" w:rsidR="00DB6095" w:rsidRDefault="00DB609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15470ED5" w14:textId="77777777" w:rsidR="00DB6095" w:rsidRDefault="00DB6095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6210CF4D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>Judul Buku</w:t>
      </w:r>
    </w:p>
    <w:p w14:paraId="39EDB994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Subjudul tidak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bold</w:t>
      </w:r>
    </w:p>
    <w:p w14:paraId="6FF53F39" w14:textId="77777777" w:rsidR="00DB6095" w:rsidRDefault="00DB6095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2E877375" w14:textId="77777777" w:rsidR="00DB6095" w:rsidRDefault="00DB6095">
      <w:pPr>
        <w:rPr>
          <w:rFonts w:ascii="Times New Roman" w:eastAsia="Times New Roman" w:hAnsi="Times New Roman" w:cs="Times New Roman"/>
        </w:rPr>
      </w:pPr>
    </w:p>
    <w:p w14:paraId="1D650BD3" w14:textId="77777777" w:rsidR="00DB6095" w:rsidRDefault="00DB6095">
      <w:pPr>
        <w:rPr>
          <w:rFonts w:ascii="Times New Roman" w:eastAsia="Times New Roman" w:hAnsi="Times New Roman" w:cs="Times New Roman"/>
        </w:rPr>
      </w:pPr>
    </w:p>
    <w:p w14:paraId="48835998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Nama Penulis</w:t>
      </w:r>
      <w:bookmarkStart w:id="1" w:name="bookmark=id.30j0zll" w:colFirst="0" w:colLast="0"/>
      <w:bookmarkEnd w:id="1"/>
    </w:p>
    <w:p w14:paraId="7211020B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DB6095">
          <w:footerReference w:type="even" r:id="rId8"/>
          <w:footerReference w:type="default" r:id="rId9"/>
          <w:footerReference w:type="first" r:id="rId10"/>
          <w:pgSz w:w="8777" w:h="13018"/>
          <w:pgMar w:top="1701" w:right="1701" w:bottom="1701" w:left="1418" w:header="1134" w:footer="1134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(Tuliskan semua nama penulis. Jika bunga rampai, cukup cantumkan nama editornya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8E9A71" wp14:editId="1BC7A936">
            <wp:simplePos x="0" y="0"/>
            <wp:positionH relativeFrom="column">
              <wp:posOffset>791845</wp:posOffset>
            </wp:positionH>
            <wp:positionV relativeFrom="paragraph">
              <wp:posOffset>1178335</wp:posOffset>
            </wp:positionV>
            <wp:extent cx="1787525" cy="1117600"/>
            <wp:effectExtent l="0" t="0" r="0" b="0"/>
            <wp:wrapSquare wrapText="bothSides" distT="0" distB="0" distL="114300" distR="114300"/>
            <wp:docPr id="6504621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885A6F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lastRenderedPageBreak/>
        <w:t>JUDUL</w:t>
      </w:r>
    </w:p>
    <w:p w14:paraId="3702004F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D2A213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Nama Penulis</w:t>
      </w:r>
    </w:p>
    <w:p w14:paraId="45A0A8C4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Penyunting:</w:t>
      </w:r>
    </w:p>
    <w:p w14:paraId="3F773654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Nama</w:t>
      </w:r>
    </w:p>
    <w:p w14:paraId="5B6C0729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5B9725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Penata Sampul:</w:t>
      </w:r>
    </w:p>
    <w:p w14:paraId="06C24BD3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Nama</w:t>
      </w:r>
    </w:p>
    <w:p w14:paraId="66E387E9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1E1E091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Penata Letak:</w:t>
      </w:r>
    </w:p>
    <w:p w14:paraId="1170FC3C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Nama</w:t>
      </w:r>
    </w:p>
    <w:p w14:paraId="3689504E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CDA9741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ISBN:</w:t>
      </w:r>
    </w:p>
    <w:p w14:paraId="78E9670F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 ISBN</w:t>
      </w:r>
    </w:p>
    <w:p w14:paraId="2D23B179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D5C2EB8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47938C9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Hak Cipta © 2023 pada penulis</w:t>
      </w:r>
    </w:p>
    <w:p w14:paraId="19845F19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6410107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Hak cipta dilindungi undang-undang</w:t>
      </w:r>
    </w:p>
    <w:p w14:paraId="06D10CD7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Dilarang mengutip, menerjemahkan, memfotokopi, atau</w:t>
      </w:r>
    </w:p>
    <w:p w14:paraId="1CE6366D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memperbanyak sebagian atau seluruh isi buku ini</w:t>
      </w:r>
    </w:p>
    <w:p w14:paraId="46C2AE6B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tanpa izin tertulis dari penerbit.</w:t>
      </w:r>
    </w:p>
    <w:p w14:paraId="35AA08E7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7244B13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Cetakan pertama, tahun</w:t>
      </w:r>
    </w:p>
    <w:p w14:paraId="26610AD8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E9CC5E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Diterbitkan oleh </w:t>
      </w:r>
      <w:r>
        <w:rPr>
          <w:rFonts w:ascii="Times New Roman" w:eastAsia="Times New Roman" w:hAnsi="Times New Roman" w:cs="Times New Roman"/>
          <w:b/>
        </w:rPr>
        <w:t>Unpad Press</w:t>
      </w:r>
    </w:p>
    <w:p w14:paraId="6B52326C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Direktorat Riset dan Pengabdian </w:t>
      </w:r>
      <w:r>
        <w:rPr>
          <w:rFonts w:ascii="Times New Roman" w:eastAsia="Times New Roman" w:hAnsi="Times New Roman" w:cs="Times New Roman"/>
        </w:rPr>
        <w:t>pada Masyarakat</w:t>
      </w:r>
    </w:p>
    <w:p w14:paraId="4B65583D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Gedung Rektorat Universitas Padjadjaran, Lt. IV</w:t>
      </w:r>
    </w:p>
    <w:p w14:paraId="09F6F182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Jl. Ir. Soekarno KM 21, Jatinangor, Sumedang, Jawa Barat 45363</w:t>
      </w:r>
    </w:p>
    <w:p w14:paraId="619BB76E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Telp/Faks: (022) 84288812</w:t>
      </w:r>
    </w:p>
    <w:p w14:paraId="2DD8E16F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Laman: https://press.unpad.ac.id</w:t>
      </w:r>
    </w:p>
    <w:p w14:paraId="744D3D6E" w14:textId="77777777" w:rsidR="00DB6095" w:rsidRDefault="000F7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Surel:</w:t>
      </w:r>
      <w:r>
        <w:rPr>
          <w:rFonts w:ascii="Times New Roman" w:eastAsia="Times New Roman" w:hAnsi="Times New Roman" w:cs="Times New Roman"/>
          <w:color w:val="000000"/>
        </w:rPr>
        <w:t xml:space="preserve"> press@unpad.ac.id</w:t>
      </w:r>
    </w:p>
    <w:p w14:paraId="523AAA8F" w14:textId="77777777" w:rsidR="00DB6095" w:rsidRDefault="000F77E3">
      <w:pPr>
        <w:spacing w:after="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Anggota IKAPI dan APPTI</w:t>
      </w:r>
    </w:p>
    <w:p w14:paraId="2FAE04B2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1F6E4D9" w14:textId="77777777" w:rsidR="00DB6095" w:rsidRDefault="00DB6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7B63DE9" w14:textId="77777777" w:rsidR="00DB6095" w:rsidRDefault="00DB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71EEC1" w14:textId="77777777" w:rsidR="00DB6095" w:rsidRDefault="000F77E3">
      <w:pPr>
        <w:spacing w:after="160" w:line="259" w:lineRule="auto"/>
        <w:rPr>
          <w:rFonts w:ascii="Times New Roman" w:eastAsia="Times New Roman" w:hAnsi="Times New Roman" w:cs="Times New Roman"/>
        </w:rPr>
        <w:sectPr w:rsidR="00DB6095">
          <w:footerReference w:type="even" r:id="rId12"/>
          <w:footerReference w:type="first" r:id="rId13"/>
          <w:pgSz w:w="8777" w:h="13018"/>
          <w:pgMar w:top="1701" w:right="1701" w:bottom="1701" w:left="1418" w:header="1134" w:footer="1134" w:gutter="0"/>
          <w:cols w:space="720"/>
          <w:titlePg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B32D05" wp14:editId="55D2FFB1">
                <wp:simplePos x="0" y="0"/>
                <wp:positionH relativeFrom="column">
                  <wp:posOffset>-558799</wp:posOffset>
                </wp:positionH>
                <wp:positionV relativeFrom="paragraph">
                  <wp:posOffset>12788900</wp:posOffset>
                </wp:positionV>
                <wp:extent cx="2125662" cy="412750"/>
                <wp:effectExtent l="0" t="0" r="0" b="0"/>
                <wp:wrapNone/>
                <wp:docPr id="650462106" name="Rectangle 65046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932" y="3578388"/>
                          <a:ext cx="2116137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2A7A9" w14:textId="77777777" w:rsidR="00DB6095" w:rsidRDefault="00DB60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12788900</wp:posOffset>
                </wp:positionV>
                <wp:extent cx="2125662" cy="412750"/>
                <wp:effectExtent b="0" l="0" r="0" t="0"/>
                <wp:wrapNone/>
                <wp:docPr id="65046210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66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AA81234" wp14:editId="3CCF13C2">
                <wp:simplePos x="0" y="0"/>
                <wp:positionH relativeFrom="column">
                  <wp:posOffset>1485900</wp:posOffset>
                </wp:positionH>
                <wp:positionV relativeFrom="paragraph">
                  <wp:posOffset>11087100</wp:posOffset>
                </wp:positionV>
                <wp:extent cx="3500438" cy="1000125"/>
                <wp:effectExtent l="0" t="0" r="0" b="0"/>
                <wp:wrapNone/>
                <wp:docPr id="650462104" name="Group 65046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438" cy="1000125"/>
                          <a:chOff x="3595775" y="3279925"/>
                          <a:chExt cx="3500450" cy="10001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595781" y="3279938"/>
                            <a:ext cx="3500438" cy="1000125"/>
                            <a:chOff x="1200150" y="6002337"/>
                            <a:chExt cx="3500438" cy="10001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200150" y="6002337"/>
                              <a:ext cx="350042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6C2C74" w14:textId="77777777" w:rsidR="00DB6095" w:rsidRDefault="00DB609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 descr="C:\Users\WAFA AMATULLAH\Pictures\Saved Pictures\8736175_48885900-d6b9-11e4-9c5f-f8a42523fab8.jpg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43213" y="6002337"/>
                              <a:ext cx="785812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10" descr="C:\Users\WAFA AMATULLAH\Pictures\Saved Pictures\gorden3-horz.jpg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00150" y="6002337"/>
                              <a:ext cx="160972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" name="Group 3"/>
                          <wpg:cNvGrpSpPr/>
                          <wpg:grpSpPr>
                            <a:xfrm>
                              <a:off x="3700463" y="6030912"/>
                              <a:ext cx="1000125" cy="971550"/>
                              <a:chOff x="3700463" y="6030912"/>
                              <a:chExt cx="11144" cy="11144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Shape 12" descr="17883012_1661608350534551_2979564215058038784_n"/>
                              <pic:cNvPicPr preferRelativeResize="0"/>
                            </pic:nvPicPr>
                            <pic:blipFill rotWithShape="1">
                              <a:blip r:embed="rId1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700463" y="6030912"/>
                                <a:ext cx="11144" cy="11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" name="Straight Arrow Connector 4"/>
                            <wps:cNvCnPr/>
                            <wps:spPr>
                              <a:xfrm>
                                <a:off x="3706842" y="6038248"/>
                                <a:ext cx="4253" cy="26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 rot="10800000" flipH="1">
                                <a:off x="3706204" y="6037716"/>
                                <a:ext cx="4763" cy="3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11087100</wp:posOffset>
                </wp:positionV>
                <wp:extent cx="3500438" cy="1000125"/>
                <wp:effectExtent b="0" l="0" r="0" t="0"/>
                <wp:wrapNone/>
                <wp:docPr id="65046210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0438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F35BC29" wp14:editId="7B80640E">
                <wp:simplePos x="0" y="0"/>
                <wp:positionH relativeFrom="column">
                  <wp:posOffset>2908300</wp:posOffset>
                </wp:positionH>
                <wp:positionV relativeFrom="paragraph">
                  <wp:posOffset>12560300</wp:posOffset>
                </wp:positionV>
                <wp:extent cx="2954338" cy="268287"/>
                <wp:effectExtent l="0" t="0" r="0" b="0"/>
                <wp:wrapNone/>
                <wp:docPr id="650462107" name="Rectangle 65046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94" y="3650619"/>
                          <a:ext cx="2944813" cy="25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0BAC7" w14:textId="77777777" w:rsidR="00DB6095" w:rsidRDefault="000F77E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>Buku  Siap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 xml:space="preserve"> Siaga Bencana di Lingkungan SekitarPintar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12560300</wp:posOffset>
                </wp:positionV>
                <wp:extent cx="2954338" cy="268287"/>
                <wp:effectExtent b="0" l="0" r="0" t="0"/>
                <wp:wrapNone/>
                <wp:docPr id="65046210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338" cy="268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78B7456" wp14:editId="0BFAB57A">
                <wp:simplePos x="0" y="0"/>
                <wp:positionH relativeFrom="column">
                  <wp:posOffset>-914399</wp:posOffset>
                </wp:positionH>
                <wp:positionV relativeFrom="paragraph">
                  <wp:posOffset>12509500</wp:posOffset>
                </wp:positionV>
                <wp:extent cx="2125662" cy="412750"/>
                <wp:effectExtent l="0" t="0" r="0" b="0"/>
                <wp:wrapNone/>
                <wp:docPr id="650462108" name="Rectangle 65046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932" y="3578388"/>
                          <a:ext cx="2116137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D351F" w14:textId="77777777" w:rsidR="00DB6095" w:rsidRDefault="00DB60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12509500</wp:posOffset>
                </wp:positionV>
                <wp:extent cx="2125662" cy="412750"/>
                <wp:effectExtent b="0" l="0" r="0" t="0"/>
                <wp:wrapNone/>
                <wp:docPr id="65046210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66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C10BF92" wp14:editId="19920B00">
                <wp:simplePos x="0" y="0"/>
                <wp:positionH relativeFrom="column">
                  <wp:posOffset>2540000</wp:posOffset>
                </wp:positionH>
                <wp:positionV relativeFrom="paragraph">
                  <wp:posOffset>12280900</wp:posOffset>
                </wp:positionV>
                <wp:extent cx="2954338" cy="268287"/>
                <wp:effectExtent l="0" t="0" r="0" b="0"/>
                <wp:wrapNone/>
                <wp:docPr id="650462111" name="Rectangle 65046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94" y="3650619"/>
                          <a:ext cx="2944813" cy="25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648C5" w14:textId="77777777" w:rsidR="00DB6095" w:rsidRDefault="000F77E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>Buku  Siap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 xml:space="preserve"> Siaga Bencana di Lingkungan SekitarPintar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12280900</wp:posOffset>
                </wp:positionV>
                <wp:extent cx="2954338" cy="268287"/>
                <wp:effectExtent b="0" l="0" r="0" t="0"/>
                <wp:wrapNone/>
                <wp:docPr id="6504621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338" cy="268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2BCB301" wp14:editId="6C2BE316">
                <wp:simplePos x="0" y="0"/>
                <wp:positionH relativeFrom="column">
                  <wp:posOffset>-914399</wp:posOffset>
                </wp:positionH>
                <wp:positionV relativeFrom="paragraph">
                  <wp:posOffset>13220700</wp:posOffset>
                </wp:positionV>
                <wp:extent cx="2125662" cy="412750"/>
                <wp:effectExtent l="0" t="0" r="0" b="0"/>
                <wp:wrapNone/>
                <wp:docPr id="650462112" name="Rectangle 65046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932" y="3578388"/>
                          <a:ext cx="2116137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94AF8" w14:textId="77777777" w:rsidR="00DB6095" w:rsidRDefault="00DB60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13220700</wp:posOffset>
                </wp:positionV>
                <wp:extent cx="2125662" cy="412750"/>
                <wp:effectExtent b="0" l="0" r="0" t="0"/>
                <wp:wrapNone/>
                <wp:docPr id="6504621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66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AB3A5E5" wp14:editId="08F03968">
                <wp:simplePos x="0" y="0"/>
                <wp:positionH relativeFrom="column">
                  <wp:posOffset>2552700</wp:posOffset>
                </wp:positionH>
                <wp:positionV relativeFrom="paragraph">
                  <wp:posOffset>12992100</wp:posOffset>
                </wp:positionV>
                <wp:extent cx="2954338" cy="268287"/>
                <wp:effectExtent l="0" t="0" r="0" b="0"/>
                <wp:wrapNone/>
                <wp:docPr id="650462099" name="Rectangle 65046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94" y="3650619"/>
                          <a:ext cx="2944813" cy="25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63805" w14:textId="77777777" w:rsidR="00DB6095" w:rsidRDefault="000F77E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>Buku  Siap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 xml:space="preserve"> Siaga Bencana di Lingkungan SekitarPintar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12992100</wp:posOffset>
                </wp:positionV>
                <wp:extent cx="2954338" cy="268287"/>
                <wp:effectExtent b="0" l="0" r="0" t="0"/>
                <wp:wrapNone/>
                <wp:docPr id="6504620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338" cy="268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2D6FDE3" wp14:editId="0CD69C4C">
                <wp:simplePos x="0" y="0"/>
                <wp:positionH relativeFrom="column">
                  <wp:posOffset>-761999</wp:posOffset>
                </wp:positionH>
                <wp:positionV relativeFrom="paragraph">
                  <wp:posOffset>13373100</wp:posOffset>
                </wp:positionV>
                <wp:extent cx="2125662" cy="412750"/>
                <wp:effectExtent l="0" t="0" r="0" b="0"/>
                <wp:wrapNone/>
                <wp:docPr id="650462100" name="Rectangle 65046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932" y="3578388"/>
                          <a:ext cx="2116137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37A53" w14:textId="77777777" w:rsidR="00DB6095" w:rsidRDefault="00DB60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13373100</wp:posOffset>
                </wp:positionV>
                <wp:extent cx="2125662" cy="412750"/>
                <wp:effectExtent b="0" l="0" r="0" t="0"/>
                <wp:wrapNone/>
                <wp:docPr id="6504621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66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036D73F" wp14:editId="72EC48DE">
                <wp:simplePos x="0" y="0"/>
                <wp:positionH relativeFrom="column">
                  <wp:posOffset>2540000</wp:posOffset>
                </wp:positionH>
                <wp:positionV relativeFrom="paragraph">
                  <wp:posOffset>12992100</wp:posOffset>
                </wp:positionV>
                <wp:extent cx="2954338" cy="268287"/>
                <wp:effectExtent l="0" t="0" r="0" b="0"/>
                <wp:wrapNone/>
                <wp:docPr id="650462109" name="Rectangle 65046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94" y="3650619"/>
                          <a:ext cx="2944813" cy="25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90553" w14:textId="77777777" w:rsidR="00DB6095" w:rsidRDefault="000F77E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>Buku  Siap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 xml:space="preserve"> Siaga Bencana di Lingkungan SekitarPintar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12992100</wp:posOffset>
                </wp:positionV>
                <wp:extent cx="2954338" cy="268287"/>
                <wp:effectExtent b="0" l="0" r="0" t="0"/>
                <wp:wrapNone/>
                <wp:docPr id="65046210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338" cy="268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DB4580E" wp14:editId="3AA30CCB">
                <wp:simplePos x="0" y="0"/>
                <wp:positionH relativeFrom="column">
                  <wp:posOffset>-609599</wp:posOffset>
                </wp:positionH>
                <wp:positionV relativeFrom="paragraph">
                  <wp:posOffset>13525500</wp:posOffset>
                </wp:positionV>
                <wp:extent cx="2125662" cy="412750"/>
                <wp:effectExtent l="0" t="0" r="0" b="0"/>
                <wp:wrapNone/>
                <wp:docPr id="650462103" name="Rectangle 65046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932" y="3578388"/>
                          <a:ext cx="2116137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5D571" w14:textId="77777777" w:rsidR="00DB6095" w:rsidRDefault="00DB60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13525500</wp:posOffset>
                </wp:positionV>
                <wp:extent cx="2125662" cy="412750"/>
                <wp:effectExtent b="0" l="0" r="0" t="0"/>
                <wp:wrapNone/>
                <wp:docPr id="65046210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66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C2E9D64" wp14:editId="4358D068">
                <wp:simplePos x="0" y="0"/>
                <wp:positionH relativeFrom="column">
                  <wp:posOffset>2692400</wp:posOffset>
                </wp:positionH>
                <wp:positionV relativeFrom="paragraph">
                  <wp:posOffset>13144500</wp:posOffset>
                </wp:positionV>
                <wp:extent cx="2954338" cy="268287"/>
                <wp:effectExtent l="0" t="0" r="0" b="0"/>
                <wp:wrapNone/>
                <wp:docPr id="650462101" name="Rectangle 65046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94" y="3650619"/>
                          <a:ext cx="2944813" cy="25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F0E0B" w14:textId="77777777" w:rsidR="00DB6095" w:rsidRDefault="000F77E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>Buku  Siap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i/>
                                <w:color w:val="7F7F7F"/>
                                <w:sz w:val="16"/>
                              </w:rPr>
                              <w:t xml:space="preserve"> Siaga Bencana di Lingkungan SekitarPintar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13144500</wp:posOffset>
                </wp:positionV>
                <wp:extent cx="2954338" cy="268287"/>
                <wp:effectExtent b="0" l="0" r="0" t="0"/>
                <wp:wrapNone/>
                <wp:docPr id="65046210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338" cy="268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13FFFC5" wp14:editId="4F44082D">
                <wp:simplePos x="0" y="0"/>
                <wp:positionH relativeFrom="column">
                  <wp:posOffset>635000</wp:posOffset>
                </wp:positionH>
                <wp:positionV relativeFrom="paragraph">
                  <wp:posOffset>11061700</wp:posOffset>
                </wp:positionV>
                <wp:extent cx="2125345" cy="412750"/>
                <wp:effectExtent l="0" t="0" r="0" b="0"/>
                <wp:wrapNone/>
                <wp:docPr id="650462105" name="Rectangle 65046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090" y="3578388"/>
                          <a:ext cx="211582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EA942" w14:textId="77777777" w:rsidR="00DB6095" w:rsidRDefault="00DB60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11061700</wp:posOffset>
                </wp:positionV>
                <wp:extent cx="2125345" cy="412750"/>
                <wp:effectExtent b="0" l="0" r="0" t="0"/>
                <wp:wrapNone/>
                <wp:docPr id="65046210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345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7FFA777E" wp14:editId="46C7121C">
                <wp:simplePos x="0" y="0"/>
                <wp:positionH relativeFrom="column">
                  <wp:posOffset>3949700</wp:posOffset>
                </wp:positionH>
                <wp:positionV relativeFrom="paragraph">
                  <wp:posOffset>10668000</wp:posOffset>
                </wp:positionV>
                <wp:extent cx="2954020" cy="267970"/>
                <wp:effectExtent l="0" t="0" r="0" b="0"/>
                <wp:wrapNone/>
                <wp:docPr id="650462113" name="Rectangle 65046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753" y="3650778"/>
                          <a:ext cx="294449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D235C" w14:textId="77777777" w:rsidR="00DB6095" w:rsidRDefault="000F77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Fakultas Teknik Sipil dan Perencanaan (FTSP) </w:t>
                            </w:r>
                          </w:p>
                          <w:p w14:paraId="651267E5" w14:textId="77777777" w:rsidR="00DB6095" w:rsidRDefault="000F77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UNIVERSITAS ISLAM INDONESIA</w:t>
                            </w:r>
                          </w:p>
                          <w:p w14:paraId="0E28B68D" w14:textId="77777777" w:rsidR="00DB6095" w:rsidRDefault="000F77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Jl. Kaliurang Km 14,5 Yogyakarta</w:t>
                            </w:r>
                          </w:p>
                          <w:p w14:paraId="4AF00A73" w14:textId="77777777" w:rsidR="00DB6095" w:rsidRDefault="000F77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Telf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.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(0274)895042, 086440 : Fax. : (0274)895330</w:t>
                            </w:r>
                          </w:p>
                          <w:p w14:paraId="75CDC5B3" w14:textId="77777777" w:rsidR="00DB6095" w:rsidRDefault="000F77E3">
                            <w:pPr>
                              <w:spacing w:after="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u w:val="single"/>
                              </w:rPr>
                              <w:t>dekanat@ftsp.uii.ac.id</w:t>
                            </w:r>
                          </w:p>
                          <w:p w14:paraId="722661C1" w14:textId="77777777" w:rsidR="00DB6095" w:rsidRDefault="000F77E3">
                            <w:pPr>
                              <w:spacing w:after="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Homepage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www.uii.ac.id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10668000</wp:posOffset>
                </wp:positionV>
                <wp:extent cx="2954020" cy="267970"/>
                <wp:effectExtent b="0" l="0" r="0" t="0"/>
                <wp:wrapNone/>
                <wp:docPr id="6504621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020" cy="26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E0EA765" wp14:editId="7338A4C1">
                <wp:simplePos x="0" y="0"/>
                <wp:positionH relativeFrom="column">
                  <wp:posOffset>-88899</wp:posOffset>
                </wp:positionH>
                <wp:positionV relativeFrom="paragraph">
                  <wp:posOffset>10820400</wp:posOffset>
                </wp:positionV>
                <wp:extent cx="2125345" cy="412750"/>
                <wp:effectExtent l="0" t="0" r="0" b="0"/>
                <wp:wrapNone/>
                <wp:docPr id="650462102" name="Rectangle 65046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090" y="3578388"/>
                          <a:ext cx="211582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FE7A0" w14:textId="77777777" w:rsidR="00DB6095" w:rsidRDefault="00DB60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10820400</wp:posOffset>
                </wp:positionV>
                <wp:extent cx="2125345" cy="412750"/>
                <wp:effectExtent b="0" l="0" r="0" t="0"/>
                <wp:wrapNone/>
                <wp:docPr id="65046210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345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F1582DD" wp14:editId="574A30C6">
                <wp:simplePos x="0" y="0"/>
                <wp:positionH relativeFrom="column">
                  <wp:posOffset>3213100</wp:posOffset>
                </wp:positionH>
                <wp:positionV relativeFrom="paragraph">
                  <wp:posOffset>10426700</wp:posOffset>
                </wp:positionV>
                <wp:extent cx="2954338" cy="268287"/>
                <wp:effectExtent l="0" t="0" r="0" b="0"/>
                <wp:wrapNone/>
                <wp:docPr id="650462110" name="Rectangle 65046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94" y="3650619"/>
                          <a:ext cx="2944813" cy="25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326FD" w14:textId="77777777" w:rsidR="00DB6095" w:rsidRDefault="000F77E3">
                            <w:pPr>
                              <w:spacing w:after="0" w:line="240" w:lineRule="auto"/>
                              <w:ind w:left="342" w:firstLine="14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Memahamkan anak tentang simbol-simbol jalur evakuasi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10426700</wp:posOffset>
                </wp:positionV>
                <wp:extent cx="2954338" cy="268287"/>
                <wp:effectExtent b="0" l="0" r="0" t="0"/>
                <wp:wrapNone/>
                <wp:docPr id="6504621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338" cy="268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E15D85" w14:textId="77777777" w:rsidR="00DB6095" w:rsidRDefault="000F77E3">
      <w:pPr>
        <w:pStyle w:val="Heading1"/>
      </w:pPr>
      <w:bookmarkStart w:id="3" w:name="_heading=h.3znysh7" w:colFirst="0" w:colLast="0"/>
      <w:bookmarkEnd w:id="3"/>
      <w:r>
        <w:lastRenderedPageBreak/>
        <w:t xml:space="preserve">KATA PENGANTAR </w:t>
      </w:r>
    </w:p>
    <w:p w14:paraId="06CD9761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opsional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boleh dihapus)</w:t>
      </w:r>
    </w:p>
    <w:p w14:paraId="18351279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126234" w14:textId="77777777" w:rsidR="00DB6095" w:rsidRDefault="000F7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 adalah kata-kata dari seseorang yang dimuat di halaman depan sebagai tanda terbitnya suatu buku.</w:t>
      </w:r>
    </w:p>
    <w:p w14:paraId="274E5236" w14:textId="77777777" w:rsidR="00DB6095" w:rsidRDefault="00DB6095">
      <w:pPr>
        <w:pStyle w:val="Heading1"/>
        <w:ind w:firstLine="567"/>
      </w:pPr>
    </w:p>
    <w:p w14:paraId="02B4BBFC" w14:textId="77777777" w:rsidR="00DB6095" w:rsidRDefault="00DB6095">
      <w:pPr>
        <w:pStyle w:val="Heading1"/>
      </w:pPr>
    </w:p>
    <w:p w14:paraId="6A9C6845" w14:textId="77777777" w:rsidR="00DB6095" w:rsidRDefault="00DB6095">
      <w:pPr>
        <w:pStyle w:val="Heading1"/>
      </w:pPr>
    </w:p>
    <w:p w14:paraId="0D5901FA" w14:textId="77777777" w:rsidR="00DB6095" w:rsidRDefault="00DB6095">
      <w:pPr>
        <w:pStyle w:val="Heading1"/>
      </w:pPr>
    </w:p>
    <w:p w14:paraId="2AAD954F" w14:textId="77777777" w:rsidR="00DB6095" w:rsidRDefault="00DB6095">
      <w:pPr>
        <w:pStyle w:val="Heading1"/>
      </w:pPr>
    </w:p>
    <w:p w14:paraId="6045C818" w14:textId="77777777" w:rsidR="00DB6095" w:rsidRDefault="00DB6095">
      <w:pPr>
        <w:pStyle w:val="Heading1"/>
      </w:pPr>
    </w:p>
    <w:p w14:paraId="701A3D19" w14:textId="77777777" w:rsidR="00DB6095" w:rsidRDefault="00DB6095"/>
    <w:p w14:paraId="39A6D601" w14:textId="77777777" w:rsidR="00DB6095" w:rsidRDefault="00DB6095"/>
    <w:p w14:paraId="506CA9D2" w14:textId="77777777" w:rsidR="00DB6095" w:rsidRDefault="00DB6095"/>
    <w:p w14:paraId="73BBC5BC" w14:textId="77777777" w:rsidR="00DB6095" w:rsidRDefault="00DB6095">
      <w:pPr>
        <w:pStyle w:val="Heading1"/>
        <w:jc w:val="left"/>
      </w:pPr>
      <w:bookmarkStart w:id="4" w:name="_heading=h.2et92p0" w:colFirst="0" w:colLast="0"/>
      <w:bookmarkEnd w:id="4"/>
    </w:p>
    <w:p w14:paraId="059DC572" w14:textId="77777777" w:rsidR="00DB6095" w:rsidRDefault="00DB6095"/>
    <w:p w14:paraId="10AC5B8B" w14:textId="77777777" w:rsidR="00DB6095" w:rsidRDefault="000F77E3">
      <w:pPr>
        <w:pStyle w:val="Heading1"/>
      </w:pPr>
      <w:bookmarkStart w:id="5" w:name="_heading=h.tyjcwt" w:colFirst="0" w:colLast="0"/>
      <w:bookmarkEnd w:id="5"/>
      <w:r>
        <w:lastRenderedPageBreak/>
        <w:t>PRAKATA</w:t>
      </w:r>
    </w:p>
    <w:p w14:paraId="3F408EA8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wajib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 pada naskah)</w:t>
      </w:r>
    </w:p>
    <w:p w14:paraId="2AAD8E7C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400183" w14:textId="77777777" w:rsidR="00DB6095" w:rsidRDefault="000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Prakata adalah keterangan (uraian dan sebagainya) yang ditulis oleh penulis atau pengarang sebagai pengantar suatu buku.</w:t>
      </w:r>
    </w:p>
    <w:p w14:paraId="3586EFF5" w14:textId="77777777" w:rsidR="00DB6095" w:rsidRDefault="00DB609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4B05D07" w14:textId="77777777" w:rsidR="00DB6095" w:rsidRDefault="00DB609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CED92E9" w14:textId="77777777" w:rsidR="00DB6095" w:rsidRDefault="000F77E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Penulis/Tim Penulis</w:t>
      </w:r>
    </w:p>
    <w:p w14:paraId="5129C56B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4A876C5E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48552B76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6713B7E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4103FA49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0A58E1F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A4A1FAA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8ADA5E3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8C1A2F3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7950193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A6A07D7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0BBC016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4DC4E4EE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58F6F9B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AB94B6D" w14:textId="77777777" w:rsidR="00DB6095" w:rsidRDefault="00DB6095">
      <w:pPr>
        <w:spacing w:after="0"/>
        <w:rPr>
          <w:rFonts w:ascii="Times New Roman" w:eastAsia="Times New Roman" w:hAnsi="Times New Roman" w:cs="Times New Roman"/>
        </w:rPr>
      </w:pPr>
    </w:p>
    <w:p w14:paraId="718F5E53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24228C2B" w14:textId="77777777" w:rsidR="00DB6095" w:rsidRDefault="00DB609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C680464" w14:textId="77777777" w:rsidR="00DB6095" w:rsidRDefault="00DB6095">
      <w:pPr>
        <w:spacing w:after="0"/>
        <w:rPr>
          <w:rFonts w:ascii="Book Antiqua" w:eastAsia="Book Antiqua" w:hAnsi="Book Antiqua" w:cs="Book Antiqua"/>
          <w:b/>
          <w:sz w:val="24"/>
          <w:szCs w:val="24"/>
        </w:rPr>
      </w:pPr>
      <w:bookmarkStart w:id="6" w:name="_heading=h.3dy6vkm" w:colFirst="0" w:colLast="0"/>
      <w:bookmarkEnd w:id="6"/>
    </w:p>
    <w:p w14:paraId="1D7D6811" w14:textId="77777777" w:rsidR="00DB6095" w:rsidRDefault="000F77E3">
      <w:pPr>
        <w:pStyle w:val="Heading1"/>
      </w:pPr>
      <w:bookmarkStart w:id="7" w:name="_heading=h.1t3h5sf" w:colFirst="0" w:colLast="0"/>
      <w:bookmarkEnd w:id="7"/>
      <w:r>
        <w:lastRenderedPageBreak/>
        <w:t>DAFTAR ISI</w:t>
      </w:r>
    </w:p>
    <w:p w14:paraId="6F0E11B0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dt>
      <w:sdtPr>
        <w:id w:val="1587423480"/>
        <w:docPartObj>
          <w:docPartGallery w:val="Table of Contents"/>
          <w:docPartUnique/>
        </w:docPartObj>
      </w:sdtPr>
      <w:sdtEndPr/>
      <w:sdtContent>
        <w:p w14:paraId="09C99204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znysh7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KATA PENGANTAR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v</w:t>
            </w:r>
          </w:hyperlink>
        </w:p>
        <w:p w14:paraId="14F34759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PRAKATA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vi</w:t>
            </w:r>
          </w:hyperlink>
        </w:p>
        <w:p w14:paraId="5404D508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DAFTAR ISI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vii</w:t>
            </w:r>
          </w:hyperlink>
        </w:p>
        <w:p w14:paraId="586D7A7B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DAFTAR TABEL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viii</w:t>
            </w:r>
          </w:hyperlink>
        </w:p>
        <w:p w14:paraId="7B00B412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DAFTAR GAMBAR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ix</w:t>
            </w:r>
          </w:hyperlink>
        </w:p>
        <w:p w14:paraId="65090C40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BAB I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 </w:t>
          </w:r>
          <w:hyperlink w:anchor="_heading=h.3rdcrjn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JUDUL BAB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1</w:t>
            </w:r>
          </w:hyperlink>
        </w:p>
        <w:p w14:paraId="2727DAE1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6567"/>
            </w:tabs>
            <w:spacing w:after="0"/>
            <w:ind w:left="2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1.1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ab/>
            </w:r>
          </w:hyperlink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</w:rPr>
            <w:t>Subbab</w:t>
          </w:r>
          <w:r>
            <w:rPr>
              <w:rFonts w:ascii="Times New Roman" w:eastAsia="Times New Roman" w:hAnsi="Times New Roman" w:cs="Times New Roman"/>
              <w:smallCaps/>
              <w:color w:val="000000"/>
            </w:rPr>
            <w:tab/>
            <w:t>2</w:t>
          </w:r>
          <w:r>
            <w:fldChar w:fldCharType="end"/>
          </w:r>
        </w:p>
        <w:p w14:paraId="3F04A53B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6567"/>
            </w:tabs>
            <w:spacing w:after="0"/>
            <w:ind w:left="2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1.2 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ab/>
            </w:r>
          </w:hyperlink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</w:rPr>
            <w:t>Subbab</w:t>
          </w:r>
          <w:r>
            <w:rPr>
              <w:rFonts w:ascii="Times New Roman" w:eastAsia="Times New Roman" w:hAnsi="Times New Roman" w:cs="Times New Roman"/>
              <w:smallCaps/>
              <w:color w:val="000000"/>
            </w:rPr>
            <w:tab/>
            <w:t>2</w:t>
          </w:r>
          <w:r>
            <w:fldChar w:fldCharType="end"/>
          </w:r>
        </w:p>
        <w:p w14:paraId="3043AAD1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BAB II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</w:t>
          </w:r>
          <w:hyperlink w:anchor="_heading=h.1ksv4uv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JUDUL BAB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3</w:t>
            </w:r>
          </w:hyperlink>
        </w:p>
        <w:p w14:paraId="2EFCDA5C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44sinio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DAFTAR PUSTAKA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5</w:t>
            </w:r>
          </w:hyperlink>
        </w:p>
        <w:p w14:paraId="3551CB5F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2jxsxqh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GLOSARIUM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6</w:t>
            </w:r>
          </w:hyperlink>
        </w:p>
        <w:p w14:paraId="1DF3CE16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z337ya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INDEKS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7</w:t>
            </w:r>
          </w:hyperlink>
        </w:p>
        <w:p w14:paraId="2D35DBEA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3j2qqm3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LAMPIRAN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8</w:t>
            </w:r>
          </w:hyperlink>
        </w:p>
        <w:p w14:paraId="06426326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1y810tw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BIODATA PENULIS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9</w:t>
            </w:r>
          </w:hyperlink>
        </w:p>
        <w:p w14:paraId="3BE252B1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567"/>
            </w:tabs>
            <w:spacing w:before="120" w:after="120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hyperlink w:anchor="_heading=h.4i7ojhp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SINO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PSIS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10</w:t>
            </w:r>
          </w:hyperlink>
        </w:p>
        <w:p w14:paraId="748B1861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jc w:val="center"/>
          </w:pPr>
          <w:r>
            <w:fldChar w:fldCharType="end"/>
          </w:r>
        </w:p>
      </w:sdtContent>
    </w:sdt>
    <w:p w14:paraId="17333767" w14:textId="77777777" w:rsidR="00DB6095" w:rsidRDefault="000F77E3">
      <w:pPr>
        <w:rPr>
          <w:rFonts w:ascii="Cambria" w:eastAsia="Cambria" w:hAnsi="Cambria" w:cs="Cambria"/>
          <w:b/>
          <w:smallCaps/>
          <w:sz w:val="20"/>
          <w:szCs w:val="20"/>
        </w:rPr>
      </w:pPr>
      <w:r>
        <w:br w:type="page"/>
      </w:r>
    </w:p>
    <w:p w14:paraId="22E12F21" w14:textId="77777777" w:rsidR="00DB6095" w:rsidRDefault="000F77E3">
      <w:pPr>
        <w:pStyle w:val="Heading1"/>
      </w:pPr>
      <w:bookmarkStart w:id="8" w:name="_heading=h.4d34og8" w:colFirst="0" w:colLast="0"/>
      <w:bookmarkEnd w:id="8"/>
      <w:r>
        <w:lastRenderedPageBreak/>
        <w:t>DAFTAR TABEL</w:t>
      </w:r>
    </w:p>
    <w:p w14:paraId="33D9CE1F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jika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ada)</w:t>
      </w:r>
    </w:p>
    <w:p w14:paraId="45C53987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CC7B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C6588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3EEA7D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B6A723" w14:textId="77777777" w:rsidR="00DB6095" w:rsidRDefault="00DB6095"/>
    <w:p w14:paraId="3E36A895" w14:textId="77777777" w:rsidR="00DB6095" w:rsidRDefault="00DB6095"/>
    <w:p w14:paraId="51EE1ED0" w14:textId="77777777" w:rsidR="00DB6095" w:rsidRDefault="00DB6095"/>
    <w:p w14:paraId="372104BA" w14:textId="77777777" w:rsidR="00DB6095" w:rsidRDefault="00DB6095"/>
    <w:p w14:paraId="08BF3462" w14:textId="77777777" w:rsidR="00DB6095" w:rsidRDefault="00DB6095"/>
    <w:p w14:paraId="2A493ACA" w14:textId="77777777" w:rsidR="00DB6095" w:rsidRDefault="00DB6095"/>
    <w:p w14:paraId="56613125" w14:textId="77777777" w:rsidR="00DB6095" w:rsidRDefault="00DB6095"/>
    <w:p w14:paraId="69A74982" w14:textId="77777777" w:rsidR="00DB6095" w:rsidRDefault="00DB6095"/>
    <w:p w14:paraId="51BBDDBC" w14:textId="77777777" w:rsidR="00DB6095" w:rsidRDefault="00DB6095"/>
    <w:p w14:paraId="2F366983" w14:textId="77777777" w:rsidR="00DB6095" w:rsidRDefault="00DB6095"/>
    <w:p w14:paraId="557A95DD" w14:textId="77777777" w:rsidR="00DB6095" w:rsidRDefault="00DB6095"/>
    <w:p w14:paraId="5AD41FDE" w14:textId="77777777" w:rsidR="00DB6095" w:rsidRDefault="00DB6095"/>
    <w:p w14:paraId="16D766A9" w14:textId="77777777" w:rsidR="00DB6095" w:rsidRDefault="000F77E3">
      <w:pPr>
        <w:pStyle w:val="Heading1"/>
      </w:pPr>
      <w:bookmarkStart w:id="9" w:name="_heading=h.2s8eyo1" w:colFirst="0" w:colLast="0"/>
      <w:bookmarkEnd w:id="9"/>
      <w:r>
        <w:lastRenderedPageBreak/>
        <w:t>DAFTAR GAMBAR</w:t>
      </w:r>
    </w:p>
    <w:p w14:paraId="608A2128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jika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ada)</w:t>
      </w:r>
    </w:p>
    <w:p w14:paraId="2E26EB7A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246909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DE3D35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DF0A4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99E81C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6A5B5B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3F7C17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84385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92EB87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628C4E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AD8CB0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FB1B9F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5F7AF4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FCB47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A3FA31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C2162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D87C76" w14:textId="2FF69828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37FD57" w14:textId="77777777" w:rsidR="008A52D0" w:rsidRDefault="008A52D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2B6761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29A3AC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78B023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0A007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B6095">
          <w:footerReference w:type="even" r:id="rId32"/>
          <w:footerReference w:type="first" r:id="rId33"/>
          <w:pgSz w:w="8777" w:h="13018"/>
          <w:pgMar w:top="1701" w:right="1701" w:bottom="1701" w:left="1418" w:header="1134" w:footer="1134" w:gutter="0"/>
          <w:cols w:space="720"/>
          <w:titlePg/>
        </w:sectPr>
      </w:pPr>
    </w:p>
    <w:p w14:paraId="06C08F3B" w14:textId="77777777" w:rsidR="00DB6095" w:rsidRDefault="000F77E3">
      <w:pPr>
        <w:pStyle w:val="Heading1"/>
      </w:pPr>
      <w:bookmarkStart w:id="10" w:name="_heading=h.17dp8vu" w:colFirst="0" w:colLast="0"/>
      <w:bookmarkEnd w:id="10"/>
      <w:r>
        <w:lastRenderedPageBreak/>
        <w:t>BAB I</w:t>
      </w:r>
    </w:p>
    <w:p w14:paraId="24436E2D" w14:textId="77777777" w:rsidR="00DB6095" w:rsidRDefault="000F77E3">
      <w:pPr>
        <w:pStyle w:val="Heading1"/>
      </w:pPr>
      <w:bookmarkStart w:id="11" w:name="_heading=h.3rdcrjn" w:colFirst="0" w:colLast="0"/>
      <w:bookmarkEnd w:id="11"/>
      <w:r>
        <w:t>JUDUL BAB</w:t>
      </w:r>
    </w:p>
    <w:p w14:paraId="49E68079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B90C7" w14:textId="77777777" w:rsidR="00DB6095" w:rsidRDefault="000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Salin dan tempel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copy-paste</w:t>
      </w:r>
      <w:r>
        <w:rPr>
          <w:rFonts w:ascii="Times New Roman" w:eastAsia="Times New Roman" w:hAnsi="Times New Roman" w:cs="Times New Roman"/>
          <w:sz w:val="24"/>
          <w:szCs w:val="24"/>
        </w:rPr>
        <w:t>) isi naskah Anda di sini. Kemudian, ubah font menjadi Times New Roman/Calibri ukuran 12 dengan spasi 1,5. Gunakan panduan baku EYD (Ejaan Yang Disempurnakan)/PUEBI (Pedoman Umum Ejaan Bahasa Indonesia).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Kalimat awal pada paragraf pertama tidak menjorok 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kanan.</w:t>
      </w:r>
    </w:p>
    <w:p w14:paraId="444DEE92" w14:textId="77777777" w:rsidR="00DB6095" w:rsidRDefault="000F7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C62D6E" w14:textId="77777777" w:rsidR="00DB6095" w:rsidRDefault="000F77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15,5 cm x 23 cm (Unesco)</w:t>
      </w:r>
    </w:p>
    <w:p w14:paraId="59C9BF5C" w14:textId="77777777" w:rsidR="00DB6095" w:rsidRDefault="000F7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Mirror margins</w:t>
      </w:r>
    </w:p>
    <w:p w14:paraId="2BBF0391" w14:textId="77777777" w:rsidR="00DB6095" w:rsidRDefault="000F7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Margin: </w:t>
      </w:r>
    </w:p>
    <w:p w14:paraId="59F88EAB" w14:textId="77777777" w:rsidR="00DB6095" w:rsidRDefault="000F7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cm,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Bottom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cm,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Inside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2,5 cm,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cm.</w:t>
      </w:r>
    </w:p>
    <w:p w14:paraId="2F860A6B" w14:textId="77777777" w:rsidR="00DB6095" w:rsidRDefault="000F7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Kalimat awal pada paragraf kedua dan seterusnya menjorok ke kanan.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Lorem Ipsum is simply dummy text of the printing and typesetting industry. Lorem Ipsum has been the industry's standard dummy text ever since the 1500s, when an unknown printer took a galle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of type and scrambled it to make a type specimen book. It has survived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not only five centuries, but also the leap into electronic typesetting, remaining essentially unchanged. It was popularised in the 1960s with the release of Letraset sheets containing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Lorem Ipsum passages, and more recently with desktop publishing software like Aldus PageMaker including versions of Lorem Ipsum.</w:t>
      </w:r>
    </w:p>
    <w:p w14:paraId="444A6B9C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F171C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68C67" w14:textId="77777777" w:rsidR="00DB6095" w:rsidRDefault="000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Cara penulisan Subbab dan Sub Subbab:</w:t>
      </w:r>
    </w:p>
    <w:p w14:paraId="7C750F60" w14:textId="77777777" w:rsidR="00DB6095" w:rsidRDefault="000F77E3">
      <w:pPr>
        <w:pStyle w:val="Heading2"/>
        <w:spacing w:line="360" w:lineRule="auto"/>
      </w:pPr>
      <w:bookmarkStart w:id="12" w:name="_heading=h.26in1rg" w:colFirst="0" w:colLast="0"/>
      <w:bookmarkEnd w:id="12"/>
      <w:r>
        <w:t>1.1</w:t>
      </w:r>
      <w:r>
        <w:tab/>
        <w:t>Subbab</w:t>
      </w:r>
    </w:p>
    <w:p w14:paraId="31DBCC6A" w14:textId="77777777" w:rsidR="00DB6095" w:rsidRDefault="000F77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 Subbab</w:t>
      </w:r>
    </w:p>
    <w:p w14:paraId="583DBFC5" w14:textId="77777777" w:rsidR="00DB6095" w:rsidRDefault="000F77E3">
      <w:pPr>
        <w:pStyle w:val="Heading2"/>
        <w:spacing w:line="360" w:lineRule="auto"/>
      </w:pPr>
      <w:bookmarkStart w:id="13" w:name="_heading=h.lnxbz9" w:colFirst="0" w:colLast="0"/>
      <w:bookmarkEnd w:id="13"/>
      <w:r>
        <w:t xml:space="preserve">1.2 </w:t>
      </w:r>
      <w:r>
        <w:tab/>
        <w:t>Subbab</w:t>
      </w:r>
    </w:p>
    <w:p w14:paraId="53F2CA6C" w14:textId="77777777" w:rsidR="00DB6095" w:rsidRDefault="000F77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</w:t>
      </w:r>
    </w:p>
    <w:p w14:paraId="244C739E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C3AD5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9CD54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6E216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C4647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0D4ED" w14:textId="77777777" w:rsidR="00DB6095" w:rsidRDefault="00DB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57EB5" w14:textId="77777777" w:rsidR="00DB6095" w:rsidRDefault="00DB6095">
      <w:pPr>
        <w:ind w:firstLine="426"/>
        <w:rPr>
          <w:rFonts w:ascii="Cambria" w:eastAsia="Cambria" w:hAnsi="Cambria" w:cs="Cambria"/>
          <w:sz w:val="24"/>
          <w:szCs w:val="24"/>
        </w:rPr>
      </w:pPr>
    </w:p>
    <w:p w14:paraId="3FF37A3C" w14:textId="77777777" w:rsidR="00DB6095" w:rsidRDefault="000F77E3">
      <w:r>
        <w:br w:type="page"/>
      </w:r>
    </w:p>
    <w:p w14:paraId="6ABAD445" w14:textId="476B4A67" w:rsidR="008A52D0" w:rsidRDefault="008A52D0">
      <w:pPr>
        <w:rPr>
          <w:rFonts w:ascii="Cambria" w:eastAsia="Cambria" w:hAnsi="Cambria" w:cs="Cambria"/>
          <w:b/>
          <w:sz w:val="24"/>
          <w:szCs w:val="24"/>
        </w:rPr>
        <w:sectPr w:rsidR="008A52D0">
          <w:headerReference w:type="even" r:id="rId34"/>
          <w:headerReference w:type="default" r:id="rId35"/>
          <w:footerReference w:type="even" r:id="rId36"/>
          <w:footerReference w:type="default" r:id="rId37"/>
          <w:footerReference w:type="first" r:id="rId38"/>
          <w:pgSz w:w="8777" w:h="13018"/>
          <w:pgMar w:top="1701" w:right="1701" w:bottom="1701" w:left="1418" w:header="1134" w:footer="1134" w:gutter="0"/>
          <w:pgNumType w:start="1"/>
          <w:cols w:space="720"/>
          <w:titlePg/>
        </w:sectPr>
      </w:pPr>
    </w:p>
    <w:p w14:paraId="1C6E5833" w14:textId="77777777" w:rsidR="00DB6095" w:rsidRDefault="000F77E3">
      <w:pPr>
        <w:pStyle w:val="Heading1"/>
      </w:pPr>
      <w:bookmarkStart w:id="14" w:name="_heading=h.35nkun2" w:colFirst="0" w:colLast="0"/>
      <w:bookmarkEnd w:id="14"/>
      <w:r>
        <w:lastRenderedPageBreak/>
        <w:t>BAB II</w:t>
      </w:r>
    </w:p>
    <w:p w14:paraId="503A5D0A" w14:textId="77777777" w:rsidR="00DB6095" w:rsidRDefault="000F77E3">
      <w:pPr>
        <w:pStyle w:val="Heading1"/>
      </w:pPr>
      <w:bookmarkStart w:id="15" w:name="_heading=h.1ksv4uv" w:colFirst="0" w:colLast="0"/>
      <w:bookmarkEnd w:id="15"/>
      <w:r>
        <w:t>JUDUL BAB</w:t>
      </w:r>
    </w:p>
    <w:p w14:paraId="6A103188" w14:textId="77777777" w:rsidR="00DB6095" w:rsidRDefault="00DB6095"/>
    <w:p w14:paraId="0A4913A3" w14:textId="77777777" w:rsidR="00DB6095" w:rsidRDefault="000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Salin dan tempel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copy-paste</w:t>
      </w:r>
      <w:r>
        <w:rPr>
          <w:rFonts w:ascii="Times New Roman" w:eastAsia="Times New Roman" w:hAnsi="Times New Roman" w:cs="Times New Roman"/>
          <w:sz w:val="24"/>
          <w:szCs w:val="24"/>
        </w:rPr>
        <w:t>) isi naskah Anda di sini. Kemudian, ubah font menjadi Times New Roman/Calibri ukuran 12 dengan spasi 1,5.</w:t>
      </w:r>
    </w:p>
    <w:p w14:paraId="308316E7" w14:textId="77777777" w:rsidR="00DB6095" w:rsidRDefault="000F7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Penulisan tabel mengikuti pedoman seperti di bawah ini:</w:t>
      </w:r>
    </w:p>
    <w:p w14:paraId="301268B9" w14:textId="77777777" w:rsidR="00DB6095" w:rsidRDefault="000F7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 1 Jumlah buku yang diterbitkan Unpad Press</w:t>
      </w:r>
    </w:p>
    <w:tbl>
      <w:tblPr>
        <w:tblStyle w:val="a"/>
        <w:tblW w:w="3055" w:type="dxa"/>
        <w:tblBorders>
          <w:top w:val="single" w:sz="4" w:space="0" w:color="7F7F7F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7F7F7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540"/>
      </w:tblGrid>
      <w:tr w:rsidR="00DB6095" w14:paraId="1B90951C" w14:textId="77777777" w:rsidTr="00DB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000000"/>
            </w:tcBorders>
          </w:tcPr>
          <w:p w14:paraId="4D483BA7" w14:textId="77777777" w:rsidR="00DB6095" w:rsidRDefault="000F77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 w14:paraId="67254337" w14:textId="77777777" w:rsidR="00DB6095" w:rsidRDefault="000F77E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DB6095" w14:paraId="7AFD8D50" w14:textId="77777777" w:rsidTr="00DB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nil"/>
            </w:tcBorders>
          </w:tcPr>
          <w:p w14:paraId="14B51DE1" w14:textId="77777777" w:rsidR="00DB6095" w:rsidRDefault="000F77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bottom w:val="nil"/>
            </w:tcBorders>
          </w:tcPr>
          <w:p w14:paraId="0347F7E4" w14:textId="77777777" w:rsidR="00DB6095" w:rsidRDefault="000F77E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B6095" w14:paraId="53F361EC" w14:textId="77777777" w:rsidTr="00DB6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C232BB3" w14:textId="77777777" w:rsidR="00DB6095" w:rsidRDefault="000F77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540" w:type="dxa"/>
          </w:tcPr>
          <w:p w14:paraId="1C5069B1" w14:textId="77777777" w:rsidR="00DB6095" w:rsidRDefault="000F77E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DB6095" w14:paraId="1883B601" w14:textId="77777777" w:rsidTr="00DB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il"/>
              <w:bottom w:val="nil"/>
            </w:tcBorders>
          </w:tcPr>
          <w:p w14:paraId="3B008489" w14:textId="77777777" w:rsidR="00DB6095" w:rsidRDefault="000F77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1DE94188" w14:textId="77777777" w:rsidR="00DB6095" w:rsidRDefault="000F77E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0FEA15AA" w14:textId="77777777" w:rsidR="00DB6095" w:rsidRDefault="00DB6095">
      <w:pPr>
        <w:rPr>
          <w:rFonts w:ascii="Cambria" w:eastAsia="Cambria" w:hAnsi="Cambria" w:cs="Cambria"/>
          <w:sz w:val="24"/>
          <w:szCs w:val="24"/>
        </w:rPr>
      </w:pPr>
    </w:p>
    <w:p w14:paraId="224DD14F" w14:textId="77777777" w:rsidR="00DB6095" w:rsidRDefault="00DB6095">
      <w:pPr>
        <w:ind w:firstLine="426"/>
        <w:rPr>
          <w:rFonts w:ascii="Cambria" w:eastAsia="Cambria" w:hAnsi="Cambria" w:cs="Cambria"/>
          <w:sz w:val="24"/>
          <w:szCs w:val="24"/>
        </w:rPr>
      </w:pPr>
    </w:p>
    <w:p w14:paraId="1E63802B" w14:textId="77777777" w:rsidR="00DB6095" w:rsidRDefault="00DB6095">
      <w:pPr>
        <w:ind w:firstLine="426"/>
        <w:rPr>
          <w:rFonts w:ascii="Cambria" w:eastAsia="Cambria" w:hAnsi="Cambria" w:cs="Cambria"/>
          <w:sz w:val="24"/>
          <w:szCs w:val="24"/>
        </w:rPr>
      </w:pPr>
    </w:p>
    <w:p w14:paraId="6A38BB80" w14:textId="77777777" w:rsidR="00DB6095" w:rsidRDefault="00DB6095">
      <w:pPr>
        <w:ind w:firstLine="426"/>
        <w:rPr>
          <w:rFonts w:ascii="Cambria" w:eastAsia="Cambria" w:hAnsi="Cambria" w:cs="Cambria"/>
          <w:sz w:val="24"/>
          <w:szCs w:val="24"/>
        </w:rPr>
      </w:pPr>
    </w:p>
    <w:p w14:paraId="1D7DFB16" w14:textId="77777777" w:rsidR="00DB6095" w:rsidRDefault="000F7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</w:rPr>
        <w:lastRenderedPageBreak/>
        <w:drawing>
          <wp:inline distT="0" distB="0" distL="0" distR="0" wp14:anchorId="543E09A0" wp14:editId="6B0415F7">
            <wp:extent cx="2141220" cy="2141220"/>
            <wp:effectExtent l="0" t="0" r="0" b="0"/>
            <wp:docPr id="6504621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164FD1" w14:textId="77777777" w:rsidR="00DB6095" w:rsidRDefault="000F77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Gambar 1 Logo Unpad Press (resolusi gambar minimal 350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pixel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400A9B7" w14:textId="77777777" w:rsidR="00DB6095" w:rsidRDefault="00DB6095"/>
    <w:p w14:paraId="687BB26F" w14:textId="77777777" w:rsidR="00DB6095" w:rsidRDefault="00DB6095"/>
    <w:p w14:paraId="6C794E2C" w14:textId="77777777" w:rsidR="00DB6095" w:rsidRDefault="00DB6095"/>
    <w:p w14:paraId="04B8E5E0" w14:textId="77777777" w:rsidR="00DB6095" w:rsidRDefault="00DB6095"/>
    <w:p w14:paraId="44576777" w14:textId="77777777" w:rsidR="00DB6095" w:rsidRDefault="00DB6095"/>
    <w:p w14:paraId="682916B2" w14:textId="77777777" w:rsidR="00DB6095" w:rsidRDefault="00DB6095"/>
    <w:p w14:paraId="0B589C09" w14:textId="77777777" w:rsidR="00DB6095" w:rsidRDefault="00DB6095"/>
    <w:p w14:paraId="6166B1ED" w14:textId="77777777" w:rsidR="00DB6095" w:rsidRDefault="00DB6095"/>
    <w:p w14:paraId="3BC4B4D4" w14:textId="77777777" w:rsidR="00DB6095" w:rsidRDefault="00DB6095"/>
    <w:p w14:paraId="0459F9CB" w14:textId="77777777" w:rsidR="00DB6095" w:rsidRDefault="00DB6095"/>
    <w:p w14:paraId="0AD08CE2" w14:textId="77777777" w:rsidR="00DB6095" w:rsidRDefault="000F77E3">
      <w:pPr>
        <w:pStyle w:val="Heading1"/>
      </w:pPr>
      <w:bookmarkStart w:id="16" w:name="_heading=h.44sinio" w:colFirst="0" w:colLast="0"/>
      <w:bookmarkEnd w:id="16"/>
      <w:r>
        <w:lastRenderedPageBreak/>
        <w:t>DAFTAR PUSTAKA</w:t>
      </w:r>
    </w:p>
    <w:p w14:paraId="7DB96D0D" w14:textId="77777777" w:rsidR="00DB6095" w:rsidRDefault="000F77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wajib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ada, gunakan APA Style/Harvard Style)</w:t>
      </w:r>
    </w:p>
    <w:p w14:paraId="4D997958" w14:textId="77777777" w:rsidR="00DB6095" w:rsidRDefault="00DB6095"/>
    <w:p w14:paraId="13D0F4EC" w14:textId="77777777" w:rsidR="00DB6095" w:rsidRDefault="00DB6095"/>
    <w:p w14:paraId="5250ADF1" w14:textId="77777777" w:rsidR="00DB6095" w:rsidRDefault="00DB6095"/>
    <w:p w14:paraId="7C2DD6D5" w14:textId="77777777" w:rsidR="00DB6095" w:rsidRDefault="00DB6095"/>
    <w:p w14:paraId="059792E2" w14:textId="77777777" w:rsidR="00DB6095" w:rsidRDefault="00DB6095"/>
    <w:p w14:paraId="22EA91FD" w14:textId="77777777" w:rsidR="00DB6095" w:rsidRDefault="00DB6095"/>
    <w:p w14:paraId="1BEF5EFE" w14:textId="77777777" w:rsidR="00DB6095" w:rsidRDefault="00DB6095"/>
    <w:p w14:paraId="491C0612" w14:textId="77777777" w:rsidR="00DB6095" w:rsidRDefault="00DB6095"/>
    <w:p w14:paraId="5321CB89" w14:textId="77777777" w:rsidR="00DB6095" w:rsidRDefault="00DB6095"/>
    <w:p w14:paraId="528A2F4B" w14:textId="77777777" w:rsidR="00DB6095" w:rsidRDefault="00DB6095"/>
    <w:p w14:paraId="1A453900" w14:textId="77777777" w:rsidR="00DB6095" w:rsidRDefault="00DB6095"/>
    <w:p w14:paraId="6CA865ED" w14:textId="77777777" w:rsidR="00DB6095" w:rsidRDefault="00DB6095"/>
    <w:p w14:paraId="135B2664" w14:textId="77777777" w:rsidR="00DB6095" w:rsidRDefault="00DB6095"/>
    <w:p w14:paraId="2ADC9662" w14:textId="77777777" w:rsidR="00DB6095" w:rsidRDefault="00DB6095"/>
    <w:p w14:paraId="6B81EF16" w14:textId="77777777" w:rsidR="00DB6095" w:rsidRDefault="00DB6095"/>
    <w:p w14:paraId="72BE15C0" w14:textId="77777777" w:rsidR="00DB6095" w:rsidRDefault="00DB6095"/>
    <w:p w14:paraId="01556336" w14:textId="77777777" w:rsidR="00DB6095" w:rsidRDefault="000F77E3">
      <w:pPr>
        <w:pStyle w:val="Heading1"/>
      </w:pPr>
      <w:bookmarkStart w:id="17" w:name="_heading=h.2jxsxqh" w:colFirst="0" w:colLast="0"/>
      <w:bookmarkEnd w:id="17"/>
      <w:r>
        <w:lastRenderedPageBreak/>
        <w:t>GLOSARIUM</w:t>
      </w:r>
    </w:p>
    <w:p w14:paraId="43CBB6DB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ada)</w:t>
      </w:r>
    </w:p>
    <w:p w14:paraId="7932B7CA" w14:textId="77777777" w:rsidR="00DB6095" w:rsidRDefault="00DB6095">
      <w:pPr>
        <w:pStyle w:val="Heading1"/>
      </w:pPr>
    </w:p>
    <w:p w14:paraId="29C1A995" w14:textId="77777777" w:rsidR="00DB6095" w:rsidRDefault="00DB6095">
      <w:pPr>
        <w:pStyle w:val="Heading1"/>
      </w:pPr>
    </w:p>
    <w:p w14:paraId="059393DF" w14:textId="77777777" w:rsidR="00DB6095" w:rsidRDefault="00DB6095">
      <w:pPr>
        <w:pStyle w:val="Heading1"/>
      </w:pPr>
    </w:p>
    <w:p w14:paraId="099C8438" w14:textId="77777777" w:rsidR="00DB6095" w:rsidRDefault="00DB6095"/>
    <w:p w14:paraId="54890048" w14:textId="77777777" w:rsidR="00DB6095" w:rsidRDefault="00DB6095"/>
    <w:p w14:paraId="26DC9CE1" w14:textId="77777777" w:rsidR="00DB6095" w:rsidRDefault="00DB6095">
      <w:pPr>
        <w:pStyle w:val="Heading1"/>
      </w:pPr>
    </w:p>
    <w:p w14:paraId="787B2B97" w14:textId="77777777" w:rsidR="00DB6095" w:rsidRDefault="00DB6095">
      <w:pPr>
        <w:pStyle w:val="Heading1"/>
      </w:pPr>
    </w:p>
    <w:p w14:paraId="2844477A" w14:textId="77777777" w:rsidR="00DB6095" w:rsidRDefault="00DB6095">
      <w:pPr>
        <w:pStyle w:val="Heading1"/>
      </w:pPr>
    </w:p>
    <w:p w14:paraId="5E76E477" w14:textId="77777777" w:rsidR="00DB6095" w:rsidRDefault="00DB6095">
      <w:pPr>
        <w:pStyle w:val="Heading1"/>
      </w:pPr>
    </w:p>
    <w:p w14:paraId="12279E92" w14:textId="77777777" w:rsidR="00DB6095" w:rsidRDefault="00DB6095">
      <w:pPr>
        <w:pStyle w:val="Heading1"/>
      </w:pPr>
    </w:p>
    <w:p w14:paraId="14FB0BC0" w14:textId="77777777" w:rsidR="00DB6095" w:rsidRDefault="00DB6095">
      <w:pPr>
        <w:pStyle w:val="Heading1"/>
      </w:pPr>
    </w:p>
    <w:p w14:paraId="7DFE8DE0" w14:textId="77777777" w:rsidR="00DB6095" w:rsidRDefault="00DB6095"/>
    <w:p w14:paraId="2995D55E" w14:textId="77777777" w:rsidR="00DB6095" w:rsidRDefault="000F77E3">
      <w:pPr>
        <w:pStyle w:val="Heading1"/>
      </w:pPr>
      <w:bookmarkStart w:id="18" w:name="_heading=h.z337ya" w:colFirst="0" w:colLast="0"/>
      <w:bookmarkEnd w:id="18"/>
      <w:r>
        <w:lastRenderedPageBreak/>
        <w:t>INDEKS</w:t>
      </w:r>
    </w:p>
    <w:p w14:paraId="74274EE3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jika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ada)</w:t>
      </w:r>
    </w:p>
    <w:p w14:paraId="230A4F35" w14:textId="77777777" w:rsidR="00DB6095" w:rsidRDefault="00DB6095"/>
    <w:p w14:paraId="5D8D57BA" w14:textId="77777777" w:rsidR="00DB6095" w:rsidRDefault="00DB6095"/>
    <w:p w14:paraId="126B729C" w14:textId="77777777" w:rsidR="00DB6095" w:rsidRDefault="00DB6095"/>
    <w:p w14:paraId="3F187DB3" w14:textId="77777777" w:rsidR="00DB6095" w:rsidRDefault="00DB6095"/>
    <w:p w14:paraId="299B0A41" w14:textId="77777777" w:rsidR="00DB6095" w:rsidRDefault="00DB6095"/>
    <w:p w14:paraId="3BE52B5E" w14:textId="77777777" w:rsidR="00DB6095" w:rsidRDefault="00DB6095"/>
    <w:p w14:paraId="61BD8120" w14:textId="77777777" w:rsidR="00DB6095" w:rsidRDefault="00DB6095"/>
    <w:p w14:paraId="3E0F8982" w14:textId="77777777" w:rsidR="00DB6095" w:rsidRDefault="00DB6095"/>
    <w:p w14:paraId="751B14BE" w14:textId="77777777" w:rsidR="00DB6095" w:rsidRDefault="00DB6095"/>
    <w:p w14:paraId="2AF7B908" w14:textId="77777777" w:rsidR="00DB6095" w:rsidRDefault="00DB6095"/>
    <w:p w14:paraId="7C82330E" w14:textId="77777777" w:rsidR="00DB6095" w:rsidRDefault="00DB6095"/>
    <w:p w14:paraId="29EDA768" w14:textId="77777777" w:rsidR="00DB6095" w:rsidRDefault="00DB6095"/>
    <w:p w14:paraId="1D3C1C6C" w14:textId="77777777" w:rsidR="00DB6095" w:rsidRDefault="00DB6095"/>
    <w:p w14:paraId="261B1455" w14:textId="77777777" w:rsidR="00DB6095" w:rsidRDefault="00DB6095"/>
    <w:p w14:paraId="77E7C416" w14:textId="77777777" w:rsidR="00DB6095" w:rsidRDefault="00DB6095"/>
    <w:p w14:paraId="115A7D93" w14:textId="77777777" w:rsidR="00DB6095" w:rsidRDefault="00DB6095"/>
    <w:p w14:paraId="5790345C" w14:textId="77777777" w:rsidR="00DB6095" w:rsidRDefault="000F77E3">
      <w:pPr>
        <w:pStyle w:val="Heading1"/>
      </w:pPr>
      <w:bookmarkStart w:id="19" w:name="_heading=h.3j2qqm3" w:colFirst="0" w:colLast="0"/>
      <w:bookmarkEnd w:id="19"/>
      <w:r>
        <w:lastRenderedPageBreak/>
        <w:t>LAMPIRAN</w:t>
      </w:r>
    </w:p>
    <w:p w14:paraId="5235A3F5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jika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ada)</w:t>
      </w:r>
    </w:p>
    <w:p w14:paraId="6EDFD57A" w14:textId="77777777" w:rsidR="00DB6095" w:rsidRDefault="00DB6095"/>
    <w:p w14:paraId="1C0DA39B" w14:textId="77777777" w:rsidR="00DB6095" w:rsidRDefault="00DB6095"/>
    <w:p w14:paraId="524A3591" w14:textId="77777777" w:rsidR="00DB6095" w:rsidRDefault="00DB6095"/>
    <w:p w14:paraId="03F5E7BA" w14:textId="77777777" w:rsidR="00DB6095" w:rsidRDefault="00DB6095"/>
    <w:p w14:paraId="0BC77B34" w14:textId="77777777" w:rsidR="00DB6095" w:rsidRDefault="00DB6095"/>
    <w:p w14:paraId="7ECE28F1" w14:textId="77777777" w:rsidR="00DB6095" w:rsidRDefault="00DB6095"/>
    <w:p w14:paraId="4605A873" w14:textId="77777777" w:rsidR="00DB6095" w:rsidRDefault="00DB6095"/>
    <w:p w14:paraId="621C2A34" w14:textId="77777777" w:rsidR="00DB6095" w:rsidRDefault="00DB6095"/>
    <w:p w14:paraId="6D8BF257" w14:textId="77777777" w:rsidR="00DB6095" w:rsidRDefault="00DB6095"/>
    <w:p w14:paraId="2CDCF190" w14:textId="77777777" w:rsidR="00DB6095" w:rsidRDefault="00DB6095"/>
    <w:p w14:paraId="332BE1D4" w14:textId="77777777" w:rsidR="00DB6095" w:rsidRDefault="00DB6095"/>
    <w:p w14:paraId="3583448E" w14:textId="77777777" w:rsidR="00DB6095" w:rsidRDefault="00DB6095"/>
    <w:p w14:paraId="07E9BA74" w14:textId="77777777" w:rsidR="00DB6095" w:rsidRDefault="00DB6095"/>
    <w:p w14:paraId="2CA2B6D4" w14:textId="77777777" w:rsidR="00DB6095" w:rsidRDefault="00DB6095"/>
    <w:p w14:paraId="794CAFD0" w14:textId="77777777" w:rsidR="00DB6095" w:rsidRDefault="00DB6095"/>
    <w:p w14:paraId="0E01C5BD" w14:textId="77777777" w:rsidR="00DB6095" w:rsidRDefault="00DB6095"/>
    <w:p w14:paraId="750B8AD8" w14:textId="77777777" w:rsidR="00DB6095" w:rsidRDefault="000F77E3">
      <w:pPr>
        <w:pStyle w:val="Heading1"/>
      </w:pPr>
      <w:bookmarkStart w:id="20" w:name="_heading=h.1y810tw" w:colFirst="0" w:colLast="0"/>
      <w:bookmarkEnd w:id="20"/>
      <w:r>
        <w:lastRenderedPageBreak/>
        <w:t>BIODATA PENULIS</w:t>
      </w:r>
    </w:p>
    <w:p w14:paraId="56DA8098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wajib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ada)</w:t>
      </w:r>
    </w:p>
    <w:p w14:paraId="17843870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75E5C5" w14:textId="77777777" w:rsidR="00DB6095" w:rsidRDefault="000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Salin dan tempel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copy-paste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biodata penulis dalam bentuk narasi. Kemudian, ubah font menjadi Times New Roman/Calibri ukuran 12 dengan spasi 1,5. Biodata narasi setiap penulis sebanyak maksimal 250 kata dan dilengkapi foto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close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FCA28A" w14:textId="77777777" w:rsidR="00DB6095" w:rsidRDefault="00DB6095">
      <w:pPr>
        <w:pStyle w:val="Heading1"/>
      </w:pPr>
    </w:p>
    <w:p w14:paraId="7DF45827" w14:textId="77777777" w:rsidR="00DB6095" w:rsidRDefault="00DB6095">
      <w:pPr>
        <w:pStyle w:val="Heading1"/>
      </w:pPr>
    </w:p>
    <w:p w14:paraId="21E6D013" w14:textId="77777777" w:rsidR="00DB6095" w:rsidRDefault="00DB6095"/>
    <w:p w14:paraId="2EC91EC7" w14:textId="77777777" w:rsidR="00DB6095" w:rsidRDefault="00DB6095"/>
    <w:p w14:paraId="74AE82C5" w14:textId="77777777" w:rsidR="00DB6095" w:rsidRDefault="00DB6095"/>
    <w:p w14:paraId="65DBAE89" w14:textId="77777777" w:rsidR="00DB6095" w:rsidRDefault="00DB6095"/>
    <w:p w14:paraId="37C3980F" w14:textId="77777777" w:rsidR="00DB6095" w:rsidRDefault="00DB6095"/>
    <w:p w14:paraId="65AD4C91" w14:textId="77777777" w:rsidR="00DB6095" w:rsidRDefault="00DB6095"/>
    <w:p w14:paraId="445F3DB4" w14:textId="77777777" w:rsidR="00DB6095" w:rsidRDefault="00DB6095"/>
    <w:p w14:paraId="6247E545" w14:textId="77777777" w:rsidR="00DB6095" w:rsidRDefault="00DB6095"/>
    <w:p w14:paraId="7B3371DD" w14:textId="77777777" w:rsidR="00DB6095" w:rsidRDefault="000F77E3">
      <w:pPr>
        <w:pStyle w:val="Heading1"/>
      </w:pPr>
      <w:bookmarkStart w:id="21" w:name="_heading=h.4i7ojhp" w:colFirst="0" w:colLast="0"/>
      <w:bookmarkEnd w:id="21"/>
      <w:r>
        <w:lastRenderedPageBreak/>
        <w:t>SINOPSIS</w:t>
      </w:r>
    </w:p>
    <w:p w14:paraId="7FA41767" w14:textId="77777777" w:rsidR="00DB6095" w:rsidRDefault="000F77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wajib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ada)</w:t>
      </w:r>
    </w:p>
    <w:p w14:paraId="5522CED1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650044" w14:textId="77777777" w:rsidR="00DB6095" w:rsidRDefault="000F77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Sinopsis sebanyak maksimal 150 kata.</w:t>
      </w:r>
    </w:p>
    <w:p w14:paraId="44C8107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2C5DF3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1D2060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6FC85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654D54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54714C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8B4C19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F32C9A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0301C2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676C61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B5BDA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395F3F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07DAD6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63339B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BFC8C7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8663B8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AC531F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FDBED3" w14:textId="77777777" w:rsidR="00DB6095" w:rsidRDefault="00DB60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B6095">
      <w:pgSz w:w="8777" w:h="13018"/>
      <w:pgMar w:top="1701" w:right="1701" w:bottom="1701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CD9F" w14:textId="77777777" w:rsidR="000F77E3" w:rsidRDefault="000F77E3">
      <w:pPr>
        <w:spacing w:after="0" w:line="240" w:lineRule="auto"/>
      </w:pPr>
      <w:r>
        <w:separator/>
      </w:r>
    </w:p>
  </w:endnote>
  <w:endnote w:type="continuationSeparator" w:id="0">
    <w:p w14:paraId="09607763" w14:textId="77777777" w:rsidR="000F77E3" w:rsidRDefault="000F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941D" w14:textId="77777777" w:rsidR="00DB6095" w:rsidRDefault="00DB6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aramond" w:eastAsia="Garamond" w:hAnsi="Garamond" w:cs="Garamond"/>
        <w:color w:val="000000"/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B591" w14:textId="77777777" w:rsidR="00DB6095" w:rsidRDefault="000F77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8A52D0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14:paraId="11696D58" w14:textId="77777777" w:rsidR="00DB6095" w:rsidRDefault="00DB60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3850" w14:textId="77777777" w:rsidR="00DB6095" w:rsidRDefault="000F77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A52D0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0461162E" w14:textId="77777777" w:rsidR="00DB6095" w:rsidRDefault="00DB60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6B53" w14:textId="77777777" w:rsidR="00DB6095" w:rsidRDefault="00DB6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EA85" w14:textId="77777777" w:rsidR="00DB6095" w:rsidRDefault="000F77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7DF5C5BB" w14:textId="77777777" w:rsidR="00DB6095" w:rsidRDefault="00DB60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9929" w14:textId="77777777" w:rsidR="008A52D0" w:rsidRDefault="008A52D0" w:rsidP="008A5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b/>
        <w:color w:val="000000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63AD66CE" w14:textId="77777777" w:rsidR="00DB6095" w:rsidRDefault="00DB6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3879" w14:textId="77777777" w:rsidR="00DB6095" w:rsidRDefault="000F77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A52D0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5D4860C2" w14:textId="77777777" w:rsidR="00DB6095" w:rsidRDefault="00DB60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8322" w14:textId="77777777" w:rsidR="00DB6095" w:rsidRDefault="000F77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b/>
        <w:color w:val="000000"/>
      </w:rPr>
    </w:pPr>
    <w:r>
      <w:rPr>
        <w:rFonts w:ascii="Garamond" w:eastAsia="Garamond" w:hAnsi="Garamond" w:cs="Garamond"/>
        <w:b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b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separate"/>
    </w:r>
    <w:r w:rsidR="008A52D0">
      <w:rPr>
        <w:rFonts w:ascii="Garamond" w:eastAsia="Garamond" w:hAnsi="Garamond" w:cs="Garamond"/>
        <w:b/>
        <w:noProof/>
        <w:color w:val="000000"/>
        <w:sz w:val="24"/>
        <w:szCs w:val="24"/>
      </w:rPr>
      <w:t>5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end"/>
    </w:r>
  </w:p>
  <w:p w14:paraId="05C471AB" w14:textId="77777777" w:rsidR="00DB6095" w:rsidRDefault="00DB60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/>
        <w:b/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B0C2" w14:textId="77777777" w:rsidR="00DB6095" w:rsidRDefault="00DB6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C71F" w14:textId="77777777" w:rsidR="00DB6095" w:rsidRDefault="00DB6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8773" w14:textId="77777777" w:rsidR="000F77E3" w:rsidRDefault="000F77E3">
      <w:pPr>
        <w:spacing w:after="0" w:line="240" w:lineRule="auto"/>
      </w:pPr>
      <w:r>
        <w:separator/>
      </w:r>
    </w:p>
  </w:footnote>
  <w:footnote w:type="continuationSeparator" w:id="0">
    <w:p w14:paraId="79D84874" w14:textId="77777777" w:rsidR="000F77E3" w:rsidRDefault="000F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9E0E" w14:textId="77777777" w:rsidR="00DB6095" w:rsidRDefault="00DB6095" w:rsidP="008A52D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tbl>
    <w:tblPr>
      <w:tblStyle w:val="a0"/>
      <w:tblW w:w="1691" w:type="dxa"/>
      <w:tblLayout w:type="fixed"/>
      <w:tblLook w:val="0400" w:firstRow="0" w:lastRow="0" w:firstColumn="0" w:lastColumn="0" w:noHBand="0" w:noVBand="1"/>
    </w:tblPr>
    <w:tblGrid>
      <w:gridCol w:w="1691"/>
    </w:tblGrid>
    <w:tr w:rsidR="00DB6095" w14:paraId="3E7655EF" w14:textId="77777777">
      <w:trPr>
        <w:trHeight w:val="262"/>
      </w:trPr>
      <w:tc>
        <w:tcPr>
          <w:tcW w:w="1691" w:type="dxa"/>
        </w:tcPr>
        <w:p w14:paraId="54222F1D" w14:textId="77777777" w:rsidR="00DB6095" w:rsidRDefault="000F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eastAsia="Calibri"/>
              <w:b/>
              <w:color w:val="4F81BD"/>
            </w:rPr>
          </w:pPr>
          <w:r>
            <w:rPr>
              <w:rFonts w:eastAsia="Calibri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eastAsia="Calibri"/>
              <w:b/>
              <w:color w:val="000000"/>
              <w:sz w:val="24"/>
              <w:szCs w:val="24"/>
            </w:rPr>
            <w:instrText>PAGE</w:instrText>
          </w:r>
          <w:r>
            <w:rPr>
              <w:rFonts w:eastAsia="Calibri"/>
              <w:b/>
              <w:color w:val="000000"/>
              <w:sz w:val="24"/>
              <w:szCs w:val="24"/>
            </w:rPr>
            <w:fldChar w:fldCharType="separate"/>
          </w:r>
          <w:r w:rsidR="008A52D0">
            <w:rPr>
              <w:rFonts w:eastAsia="Calibri"/>
              <w:b/>
              <w:noProof/>
              <w:color w:val="000000"/>
              <w:sz w:val="24"/>
              <w:szCs w:val="24"/>
            </w:rPr>
            <w:t>2</w:t>
          </w:r>
          <w:r>
            <w:rPr>
              <w:rFonts w:eastAsia="Calibri"/>
              <w:b/>
              <w:color w:val="000000"/>
              <w:sz w:val="24"/>
              <w:szCs w:val="24"/>
            </w:rPr>
            <w:fldChar w:fldCharType="end"/>
          </w:r>
          <w:r>
            <w:rPr>
              <w:rFonts w:eastAsia="Calibri"/>
              <w:b/>
              <w:color w:val="000000"/>
              <w:sz w:val="24"/>
              <w:szCs w:val="24"/>
            </w:rPr>
            <w:t xml:space="preserve">   |   Judul Buku</w:t>
          </w:r>
        </w:p>
      </w:tc>
    </w:tr>
  </w:tbl>
  <w:p w14:paraId="5CCB88F7" w14:textId="77777777" w:rsidR="00DB6095" w:rsidRDefault="00DB6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8E77" w14:textId="77777777" w:rsidR="008A52D0" w:rsidRDefault="008A5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eastAsia="Calibri"/>
        <w:b/>
        <w:color w:val="000000"/>
        <w:sz w:val="24"/>
        <w:szCs w:val="24"/>
      </w:rPr>
    </w:pPr>
  </w:p>
  <w:p w14:paraId="7BB0D348" w14:textId="2B1BCC68" w:rsidR="00DB6095" w:rsidRDefault="000F77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eastAsia="Calibri"/>
        <w:b/>
        <w:color w:val="000000"/>
      </w:rPr>
    </w:pPr>
    <w:r>
      <w:rPr>
        <w:rFonts w:eastAsia="Calibri"/>
        <w:b/>
        <w:color w:val="000000"/>
        <w:sz w:val="24"/>
        <w:szCs w:val="24"/>
      </w:rPr>
      <w:t xml:space="preserve">Judul Bab   |   </w:t>
    </w:r>
    <w:r>
      <w:rPr>
        <w:rFonts w:eastAsia="Calibri"/>
        <w:b/>
        <w:color w:val="000000"/>
        <w:sz w:val="24"/>
        <w:szCs w:val="24"/>
      </w:rPr>
      <w:fldChar w:fldCharType="begin"/>
    </w:r>
    <w:r>
      <w:rPr>
        <w:rFonts w:eastAsia="Calibri"/>
        <w:b/>
        <w:color w:val="000000"/>
        <w:sz w:val="24"/>
        <w:szCs w:val="24"/>
      </w:rPr>
      <w:instrText>PAGE</w:instrText>
    </w:r>
    <w:r>
      <w:rPr>
        <w:rFonts w:eastAsia="Calibri"/>
        <w:b/>
        <w:color w:val="000000"/>
        <w:sz w:val="24"/>
        <w:szCs w:val="24"/>
      </w:rPr>
      <w:fldChar w:fldCharType="separate"/>
    </w:r>
    <w:r w:rsidR="008A52D0">
      <w:rPr>
        <w:rFonts w:eastAsia="Calibri"/>
        <w:b/>
        <w:noProof/>
        <w:color w:val="000000"/>
        <w:sz w:val="24"/>
        <w:szCs w:val="24"/>
      </w:rPr>
      <w:t>5</w:t>
    </w:r>
    <w:r>
      <w:rPr>
        <w:rFonts w:eastAsia="Calibri"/>
        <w:b/>
        <w:color w:val="000000"/>
        <w:sz w:val="24"/>
        <w:szCs w:val="24"/>
      </w:rPr>
      <w:fldChar w:fldCharType="end"/>
    </w:r>
  </w:p>
  <w:p w14:paraId="49A67E9F" w14:textId="77777777" w:rsidR="00DB6095" w:rsidRDefault="00DB60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18CC"/>
    <w:multiLevelType w:val="multilevel"/>
    <w:tmpl w:val="11122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720ED2"/>
    <w:multiLevelType w:val="multilevel"/>
    <w:tmpl w:val="9ACAC33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95"/>
    <w:rsid w:val="000F77E3"/>
    <w:rsid w:val="003B5BFF"/>
    <w:rsid w:val="008A52D0"/>
    <w:rsid w:val="00D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F1035"/>
  <w15:docId w15:val="{53793062-C59E-9845-BCAF-E662F706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9F"/>
    <w:rPr>
      <w:rFonts w:eastAsiaTheme="minorEastAsia"/>
    </w:rPr>
  </w:style>
  <w:style w:type="paragraph" w:styleId="Heading1">
    <w:name w:val="heading 1"/>
    <w:basedOn w:val="1Bab"/>
    <w:next w:val="Normal"/>
    <w:link w:val="Heading1Char"/>
    <w:uiPriority w:val="9"/>
    <w:qFormat/>
    <w:rsid w:val="0071771C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BFA"/>
    <w:pPr>
      <w:keepNext/>
      <w:keepLines/>
      <w:spacing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50AA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9F"/>
  </w:style>
  <w:style w:type="paragraph" w:styleId="Footer">
    <w:name w:val="footer"/>
    <w:basedOn w:val="Normal"/>
    <w:link w:val="FooterChar"/>
    <w:uiPriority w:val="99"/>
    <w:unhideWhenUsed/>
    <w:rsid w:val="0031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9F"/>
  </w:style>
  <w:style w:type="paragraph" w:styleId="ListParagraph">
    <w:name w:val="List Paragraph"/>
    <w:basedOn w:val="Normal"/>
    <w:link w:val="ListParagraphChar"/>
    <w:uiPriority w:val="34"/>
    <w:qFormat/>
    <w:rsid w:val="0031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9F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D7D5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E76DB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529C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529C6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29C6"/>
    <w:pPr>
      <w:spacing w:after="0"/>
      <w:ind w:left="880"/>
    </w:pPr>
    <w:rPr>
      <w:rFonts w:cstheme="minorHAnsi"/>
      <w:sz w:val="18"/>
      <w:szCs w:val="18"/>
    </w:rPr>
  </w:style>
  <w:style w:type="paragraph" w:styleId="NoSpacing">
    <w:name w:val="No Spacing"/>
    <w:uiPriority w:val="1"/>
    <w:qFormat/>
    <w:rsid w:val="00514156"/>
    <w:pPr>
      <w:spacing w:after="0" w:line="240" w:lineRule="auto"/>
    </w:pPr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rsid w:val="00D50AA7"/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paragraph" w:customStyle="1" w:styleId="1Bab">
    <w:name w:val="1.Bab"/>
    <w:basedOn w:val="Heading2"/>
    <w:link w:val="1BabChar"/>
    <w:qFormat/>
    <w:rsid w:val="00B35A9B"/>
    <w:pPr>
      <w:keepLines w:val="0"/>
      <w:spacing w:line="360" w:lineRule="auto"/>
      <w:jc w:val="center"/>
    </w:pPr>
    <w:rPr>
      <w:rFonts w:eastAsia="Times New Roman"/>
      <w:iCs/>
      <w:color w:val="auto"/>
      <w:szCs w:val="20"/>
      <w:lang w:val="en-AU"/>
    </w:rPr>
  </w:style>
  <w:style w:type="character" w:customStyle="1" w:styleId="1BabChar">
    <w:name w:val="1.Bab Char"/>
    <w:link w:val="1Bab"/>
    <w:rsid w:val="00B35A9B"/>
    <w:rPr>
      <w:rFonts w:ascii="Times New Roman" w:eastAsia="Times New Roman" w:hAnsi="Times New Roman" w:cs="Times New Roman"/>
      <w:b/>
      <w:bCs/>
      <w:iCs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22BFA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771C"/>
    <w:rPr>
      <w:rFonts w:ascii="Times New Roman" w:eastAsia="Times New Roman" w:hAnsi="Times New Roman" w:cs="Times New Roman"/>
      <w:b/>
      <w:bCs/>
      <w:iCs/>
      <w:sz w:val="40"/>
      <w:szCs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9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6">
    <w:name w:val="toc 6"/>
    <w:basedOn w:val="Normal"/>
    <w:next w:val="Normal"/>
    <w:autoRedefine/>
    <w:uiPriority w:val="39"/>
    <w:unhideWhenUsed/>
    <w:rsid w:val="00AE095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E095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E095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E095E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254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371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F63E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22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5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E1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833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90CA1"/>
    <w:rPr>
      <w:color w:val="800080" w:themeColor="followedHyperlink"/>
      <w:u w:val="single"/>
    </w:rPr>
  </w:style>
  <w:style w:type="paragraph" w:customStyle="1" w:styleId="DAFTARGAMBAR">
    <w:name w:val="DAFTAR GAMBAR"/>
    <w:basedOn w:val="Normal"/>
    <w:qFormat/>
    <w:rsid w:val="00327438"/>
    <w:rPr>
      <w:rFonts w:ascii="Times New Roman" w:hAnsi="Times New Roman" w:cs="Times New Roman"/>
      <w:sz w:val="24"/>
      <w:szCs w:val="24"/>
    </w:rPr>
  </w:style>
  <w:style w:type="paragraph" w:customStyle="1" w:styleId="DAFTARTABEL">
    <w:name w:val="DAFTAR TABEL"/>
    <w:basedOn w:val="Normal"/>
    <w:qFormat/>
    <w:rsid w:val="0032743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image" Target="media/image8.png"/><Relationship Id="rId26" Type="http://schemas.openxmlformats.org/officeDocument/2006/relationships/image" Target="media/image7.png"/><Relationship Id="rId39" Type="http://schemas.openxmlformats.org/officeDocument/2006/relationships/image" Target="media/image18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footer" Target="footer6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3.png"/><Relationship Id="rId28" Type="http://schemas.openxmlformats.org/officeDocument/2006/relationships/image" Target="media/image9.png"/><Relationship Id="rId36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image" Target="media/image11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header" Target="header2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image" Target="media/image4.jpg"/><Relationship Id="rId25" Type="http://schemas.openxmlformats.org/officeDocument/2006/relationships/image" Target="media/image13.png"/><Relationship Id="rId33" Type="http://schemas.openxmlformats.org/officeDocument/2006/relationships/footer" Target="footer7.xml"/><Relationship Id="rId38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XmCkbHd82vn/s2JhvLcVTnQurA==">AMUW2mWPEKu3ezzY2AOIsruaWaYGLCQKjLlerf9fX9vHwep1W8HOKquRm/CmF1Jakps3geUy0R6NdG6ER6y3qw5ZOCAhUieVr0m3FHSkAGqigX9eJC5jLhB1Rr/C9KDttBhhfqQt83lbkroLjT6uPipHkTQfO1r0PGsvbQufIlJPmJF/buG+zds7dFNVV30HL7Ftzttrmamgj8PaigTiugvTUHkNmBqy1RyvDXaUlu2OXafeWx4JRCDDMufxu8uiF+GC8po5hiPgMI59h5hUmViFNuR4JvLKjFnPvm0vIxu8PV5+UIjanHSs0YhHaaI5h0beU1smbVIvnUX5PbjOf8LkeL9WNw63LCdI95Sgj60jbg0G+i9oX2NPHAxTz8T9DD4iKfgXX36DRs/bSpC0l2e1FoYEcSGVPcGOewgPqrIp+mRGRa1B8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Unpad Press; Andri Yanto; Laily Adha Intan Putri; Oki Trisatya</dc:creator>
  <cp:lastModifiedBy>Microsoft Office User</cp:lastModifiedBy>
  <cp:revision>2</cp:revision>
  <dcterms:created xsi:type="dcterms:W3CDTF">2023-05-11T04:57:00Z</dcterms:created>
  <dcterms:modified xsi:type="dcterms:W3CDTF">2023-05-11T04:57:00Z</dcterms:modified>
</cp:coreProperties>
</file>